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1D961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3785E442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6928F7F" w14:textId="081366BA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W ZAKRESIE </w:t>
      </w:r>
      <w:r w:rsidR="00B755DA">
        <w:rPr>
          <w:rFonts w:ascii="Times New Roman" w:hAnsi="Times New Roman" w:cs="Times New Roman"/>
          <w:b/>
          <w:sz w:val="24"/>
          <w:szCs w:val="24"/>
        </w:rPr>
        <w:t>WSPARCIE LOGOPEDYCZNE - INDYWIDUALNE ZAJĘCIA  DLA UCZNIÓW</w:t>
      </w:r>
      <w:r w:rsidR="00865C18">
        <w:rPr>
          <w:rFonts w:ascii="Times New Roman" w:hAnsi="Times New Roman" w:cs="Times New Roman"/>
          <w:b/>
          <w:sz w:val="24"/>
          <w:szCs w:val="24"/>
        </w:rPr>
        <w:t>- część 1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41745AB8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…………………………………………………………..</w:t>
      </w:r>
    </w:p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648"/>
        <w:gridCol w:w="1896"/>
        <w:gridCol w:w="1843"/>
        <w:gridCol w:w="1701"/>
        <w:gridCol w:w="1843"/>
      </w:tblGrid>
      <w:tr w:rsidR="00496EF0" w:rsidRPr="00242028" w14:paraId="63BF4BF9" w14:textId="77777777" w:rsidTr="006D4F19">
        <w:trPr>
          <w:trHeight w:val="3410"/>
        </w:trPr>
        <w:tc>
          <w:tcPr>
            <w:tcW w:w="993" w:type="dxa"/>
          </w:tcPr>
          <w:p w14:paraId="68A9FD35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5C63BCDC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48" w:type="dxa"/>
          </w:tcPr>
          <w:p w14:paraId="79511F42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382910ED" w14:textId="76AFEED0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 nazwa zajęć</w:t>
            </w:r>
          </w:p>
        </w:tc>
        <w:tc>
          <w:tcPr>
            <w:tcW w:w="1896" w:type="dxa"/>
          </w:tcPr>
          <w:p w14:paraId="1A7B27F2" w14:textId="54899FED" w:rsidR="00496EF0" w:rsidRPr="006D4F19" w:rsidRDefault="00496EF0" w:rsidP="00E2337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</w:t>
            </w:r>
            <w:r w:rsidR="00B755DA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logoped</w:t>
            </w:r>
            <w:r w:rsidR="00BA750F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y</w:t>
            </w:r>
            <w:r w:rsidR="00B755DA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/logopedów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którzy przeprowadzili dane zajęcia i będą oddelegowani do realizacji przedmiotu zamówienia</w:t>
            </w:r>
          </w:p>
        </w:tc>
        <w:tc>
          <w:tcPr>
            <w:tcW w:w="1843" w:type="dxa"/>
          </w:tcPr>
          <w:p w14:paraId="20C1276A" w14:textId="076C2E14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 dla której prowadzone były zajęcia</w:t>
            </w:r>
          </w:p>
        </w:tc>
        <w:tc>
          <w:tcPr>
            <w:tcW w:w="1701" w:type="dxa"/>
          </w:tcPr>
          <w:p w14:paraId="01B82C36" w14:textId="68E127CF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1184B710" w14:textId="0760C634" w:rsidR="00496EF0" w:rsidRPr="006D4F19" w:rsidRDefault="00496EF0" w:rsidP="00A76493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1843" w:type="dxa"/>
          </w:tcPr>
          <w:p w14:paraId="2B6F9112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721D291E" w14:textId="1CA2AE8A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</w:t>
            </w:r>
            <w:r w:rsidR="00924903" w:rsidRPr="00A573DD">
              <w:rPr>
                <w:rFonts w:ascii="Times New Roman" w:eastAsia="Liberation Sans Narrow" w:hAnsi="Times New Roman" w:cs="Times New Roman"/>
                <w:b/>
                <w:sz w:val="20"/>
                <w:szCs w:val="20"/>
                <w:u w:val="single"/>
              </w:rPr>
              <w:t>w ciągu ostatnich 24 miesięcy</w:t>
            </w:r>
            <w:r w:rsidR="00924903"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496EF0" w:rsidRPr="00242028" w14:paraId="0AEDE9DA" w14:textId="77777777" w:rsidTr="006D4F19">
        <w:trPr>
          <w:trHeight w:val="489"/>
        </w:trPr>
        <w:tc>
          <w:tcPr>
            <w:tcW w:w="993" w:type="dxa"/>
          </w:tcPr>
          <w:p w14:paraId="3CD274D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14:paraId="70D9065D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50D608B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16F5D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18E963" w14:textId="2D11C09C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BE4870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35A11FDD" w14:textId="77777777" w:rsidTr="006D4F19">
        <w:trPr>
          <w:trHeight w:val="494"/>
        </w:trPr>
        <w:tc>
          <w:tcPr>
            <w:tcW w:w="993" w:type="dxa"/>
          </w:tcPr>
          <w:p w14:paraId="6430F8A8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14:paraId="45C0222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76EB9CFD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814F82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F2A027" w14:textId="14E30D48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F6D6F4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5FAD976B" w14:textId="77777777" w:rsidTr="006D4F19">
        <w:trPr>
          <w:trHeight w:val="491"/>
        </w:trPr>
        <w:tc>
          <w:tcPr>
            <w:tcW w:w="993" w:type="dxa"/>
          </w:tcPr>
          <w:p w14:paraId="0150373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 w14:paraId="7D63930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700C16A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CD5FC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CF244C" w14:textId="2CD40B9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B040A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2B520A24" w14:textId="77777777" w:rsidTr="006D4F19">
        <w:trPr>
          <w:trHeight w:val="491"/>
        </w:trPr>
        <w:tc>
          <w:tcPr>
            <w:tcW w:w="993" w:type="dxa"/>
          </w:tcPr>
          <w:p w14:paraId="2196BFA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8" w:type="dxa"/>
          </w:tcPr>
          <w:p w14:paraId="2F437D6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B2F9FE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A4657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17456C" w14:textId="2ADFE016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CF49E2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1B5792F3" w14:textId="77777777" w:rsidTr="006D4F19">
        <w:trPr>
          <w:trHeight w:val="491"/>
        </w:trPr>
        <w:tc>
          <w:tcPr>
            <w:tcW w:w="993" w:type="dxa"/>
          </w:tcPr>
          <w:p w14:paraId="2EEDE57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648" w:type="dxa"/>
          </w:tcPr>
          <w:p w14:paraId="778914D1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60F0892A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E8315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CAF830" w14:textId="62D545EB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9FFA71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3716D824" w14:textId="77777777" w:rsidTr="006D4F19">
        <w:trPr>
          <w:trHeight w:val="494"/>
        </w:trPr>
        <w:tc>
          <w:tcPr>
            <w:tcW w:w="993" w:type="dxa"/>
          </w:tcPr>
          <w:p w14:paraId="09AD3C3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648" w:type="dxa"/>
          </w:tcPr>
          <w:p w14:paraId="55EBA57A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C382C8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32D52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1251BA" w14:textId="28B9E92B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D61600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9A0673E" w14:textId="6BE96822" w:rsidR="00242028" w:rsidRPr="006D4F19" w:rsidRDefault="00242028" w:rsidP="00242028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</w:rPr>
      </w:pPr>
      <w:r w:rsidRPr="006D4F19">
        <w:rPr>
          <w:rFonts w:ascii="Times New Roman" w:eastAsia="Times New Roman" w:hAnsi="Times New Roman" w:cs="Times New Roman"/>
          <w:b/>
          <w:i/>
          <w:color w:val="000009"/>
        </w:rPr>
        <w:t xml:space="preserve">* </w:t>
      </w:r>
      <w:r w:rsidRPr="006D4F19">
        <w:rPr>
          <w:rFonts w:ascii="Times New Roman" w:eastAsia="Times New Roman" w:hAnsi="Times New Roman" w:cs="Times New Roman"/>
          <w:i/>
          <w:color w:val="000009"/>
        </w:rPr>
        <w:t>Należy dodać tyle wierszy, ile jest konieczne</w:t>
      </w:r>
    </w:p>
    <w:p w14:paraId="73B57AB4" w14:textId="60D88929" w:rsidR="00242028" w:rsidRPr="007036D7" w:rsidRDefault="00F46E5E" w:rsidP="007036D7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u w:val="single"/>
        </w:rPr>
      </w:pPr>
      <w:r w:rsidRPr="006D4F19">
        <w:rPr>
          <w:rFonts w:ascii="Times New Roman" w:hAnsi="Times New Roman" w:cs="Times New Roman"/>
          <w:u w:val="single"/>
        </w:rPr>
        <w:t>Dołączyć CV, referencję, kopie zaświadczeń potwierdzające</w:t>
      </w:r>
      <w:r w:rsidR="00255FA6" w:rsidRPr="006D4F19">
        <w:rPr>
          <w:rFonts w:ascii="Times New Roman" w:hAnsi="Times New Roman" w:cs="Times New Roman"/>
          <w:u w:val="single"/>
        </w:rPr>
        <w:t xml:space="preserve"> </w:t>
      </w:r>
      <w:r w:rsidRPr="006D4F19">
        <w:rPr>
          <w:rFonts w:ascii="Times New Roman" w:hAnsi="Times New Roman" w:cs="Times New Roman"/>
          <w:u w:val="single"/>
        </w:rPr>
        <w:t>doświadczenie zgodnie z warunkami opisanymi w Zapytaniu</w:t>
      </w: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2EE13201" w14:textId="1DCB1B7A" w:rsidR="00FC553C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27090EE5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218D28AE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3F5E6B9C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45315B1" w14:textId="13346DC2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lastRenderedPageBreak/>
        <w:t xml:space="preserve">DOŚWIADCZENIE W ZAKRESIE OFEROWANYCH USŁUG W ZAKRESIE </w:t>
      </w:r>
      <w:r>
        <w:rPr>
          <w:rFonts w:ascii="Times New Roman" w:hAnsi="Times New Roman" w:cs="Times New Roman"/>
          <w:b/>
          <w:sz w:val="24"/>
          <w:szCs w:val="24"/>
        </w:rPr>
        <w:t>WSPARCIE PSYCHOLOGICZNO - TERAPEUTYCZNE - INDYWIDUALNE ZAJĘCIA  DLA UCZNIÓW</w:t>
      </w:r>
      <w:r w:rsidR="00865C18">
        <w:rPr>
          <w:rFonts w:ascii="Times New Roman" w:hAnsi="Times New Roman" w:cs="Times New Roman"/>
          <w:b/>
          <w:sz w:val="24"/>
          <w:szCs w:val="24"/>
        </w:rPr>
        <w:t xml:space="preserve"> – część 2</w:t>
      </w:r>
    </w:p>
    <w:p w14:paraId="2273EEDC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49F334E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…………………………………………………………..</w:t>
      </w:r>
    </w:p>
    <w:p w14:paraId="7A8018D0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648"/>
        <w:gridCol w:w="1896"/>
        <w:gridCol w:w="1843"/>
        <w:gridCol w:w="1701"/>
        <w:gridCol w:w="1843"/>
      </w:tblGrid>
      <w:tr w:rsidR="00B755DA" w:rsidRPr="00242028" w14:paraId="5233B8CC" w14:textId="77777777" w:rsidTr="00331E9C">
        <w:trPr>
          <w:trHeight w:val="3410"/>
        </w:trPr>
        <w:tc>
          <w:tcPr>
            <w:tcW w:w="993" w:type="dxa"/>
          </w:tcPr>
          <w:p w14:paraId="1F44EFD5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32B1730E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48" w:type="dxa"/>
          </w:tcPr>
          <w:p w14:paraId="5C97AE29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42013F13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 nazwa zajęć</w:t>
            </w:r>
          </w:p>
        </w:tc>
        <w:tc>
          <w:tcPr>
            <w:tcW w:w="1896" w:type="dxa"/>
          </w:tcPr>
          <w:p w14:paraId="44DD901F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Nazwisko psychologa/ psychologów którzy przeprowadzili dane zajęcia i będą oddelegowani do realizacji przedmiotu zamówienia</w:t>
            </w:r>
          </w:p>
        </w:tc>
        <w:tc>
          <w:tcPr>
            <w:tcW w:w="1843" w:type="dxa"/>
          </w:tcPr>
          <w:p w14:paraId="02EED566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 dla której prowadzone były zajęcia</w:t>
            </w:r>
          </w:p>
        </w:tc>
        <w:tc>
          <w:tcPr>
            <w:tcW w:w="1701" w:type="dxa"/>
          </w:tcPr>
          <w:p w14:paraId="1F7D5F42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27BC191C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1843" w:type="dxa"/>
          </w:tcPr>
          <w:p w14:paraId="761BFF24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2B17FC38" w14:textId="77777777" w:rsidR="00B755DA" w:rsidRPr="006D4F19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</w:t>
            </w:r>
            <w:r w:rsidRPr="007036D7">
              <w:rPr>
                <w:rFonts w:ascii="Times New Roman" w:eastAsia="Liberation Sans Narrow" w:hAnsi="Times New Roman" w:cs="Times New Roman"/>
                <w:b/>
                <w:sz w:val="20"/>
                <w:szCs w:val="20"/>
                <w:u w:val="single"/>
              </w:rPr>
              <w:t>w ciągu ostatnich 24 miesięcy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B755DA" w:rsidRPr="00242028" w14:paraId="2BDF8E1A" w14:textId="77777777" w:rsidTr="00331E9C">
        <w:trPr>
          <w:trHeight w:val="489"/>
        </w:trPr>
        <w:tc>
          <w:tcPr>
            <w:tcW w:w="993" w:type="dxa"/>
          </w:tcPr>
          <w:p w14:paraId="25455CC0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14:paraId="71040824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2B9377A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921A76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0E0439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C4D301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B755DA" w:rsidRPr="00242028" w14:paraId="2C5EA76F" w14:textId="77777777" w:rsidTr="00331E9C">
        <w:trPr>
          <w:trHeight w:val="494"/>
        </w:trPr>
        <w:tc>
          <w:tcPr>
            <w:tcW w:w="993" w:type="dxa"/>
          </w:tcPr>
          <w:p w14:paraId="3A5B52E3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14:paraId="5C87A754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5B2B2BB0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37E78A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BA627D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612894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B755DA" w:rsidRPr="00242028" w14:paraId="09FB97AC" w14:textId="77777777" w:rsidTr="00331E9C">
        <w:trPr>
          <w:trHeight w:val="491"/>
        </w:trPr>
        <w:tc>
          <w:tcPr>
            <w:tcW w:w="993" w:type="dxa"/>
          </w:tcPr>
          <w:p w14:paraId="464A15DB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 w14:paraId="233545CE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DC3C21B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FA7094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DD7C0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0AAF80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B755DA" w:rsidRPr="00242028" w14:paraId="1055BB42" w14:textId="77777777" w:rsidTr="00331E9C">
        <w:trPr>
          <w:trHeight w:val="491"/>
        </w:trPr>
        <w:tc>
          <w:tcPr>
            <w:tcW w:w="993" w:type="dxa"/>
          </w:tcPr>
          <w:p w14:paraId="13F6509E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8" w:type="dxa"/>
          </w:tcPr>
          <w:p w14:paraId="6B7F7A8A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148CE25E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D4E8B7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F0BA01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1C8636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B755DA" w:rsidRPr="00242028" w14:paraId="55D8C80F" w14:textId="77777777" w:rsidTr="00331E9C">
        <w:trPr>
          <w:trHeight w:val="491"/>
        </w:trPr>
        <w:tc>
          <w:tcPr>
            <w:tcW w:w="993" w:type="dxa"/>
          </w:tcPr>
          <w:p w14:paraId="43FD8D59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648" w:type="dxa"/>
          </w:tcPr>
          <w:p w14:paraId="712455E9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1A00CFE5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344E99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B80537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AD13AE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B755DA" w:rsidRPr="00242028" w14:paraId="067E5926" w14:textId="77777777" w:rsidTr="00331E9C">
        <w:trPr>
          <w:trHeight w:val="494"/>
        </w:trPr>
        <w:tc>
          <w:tcPr>
            <w:tcW w:w="993" w:type="dxa"/>
          </w:tcPr>
          <w:p w14:paraId="787FDD15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648" w:type="dxa"/>
          </w:tcPr>
          <w:p w14:paraId="5C517593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3C18677D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46ED25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469E7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5F8501" w14:textId="77777777" w:rsidR="00B755DA" w:rsidRPr="00242028" w:rsidRDefault="00B755DA" w:rsidP="00331E9C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382EBBDB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3E98B1C" w14:textId="4E9B32A2" w:rsidR="00B755DA" w:rsidRPr="006D4F19" w:rsidRDefault="00B755DA" w:rsidP="00B755DA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</w:rPr>
      </w:pPr>
      <w:r w:rsidRPr="006D4F19">
        <w:rPr>
          <w:rFonts w:ascii="Times New Roman" w:eastAsia="Times New Roman" w:hAnsi="Times New Roman" w:cs="Times New Roman"/>
          <w:b/>
          <w:i/>
          <w:color w:val="000009"/>
        </w:rPr>
        <w:t xml:space="preserve">* </w:t>
      </w:r>
      <w:r w:rsidRPr="006D4F19">
        <w:rPr>
          <w:rFonts w:ascii="Times New Roman" w:eastAsia="Times New Roman" w:hAnsi="Times New Roman" w:cs="Times New Roman"/>
          <w:i/>
          <w:color w:val="000009"/>
        </w:rPr>
        <w:t>Należy dodać tyle wierszy, ile jest konieczn</w:t>
      </w:r>
      <w:r w:rsidR="007036D7">
        <w:rPr>
          <w:rFonts w:ascii="Times New Roman" w:eastAsia="Times New Roman" w:hAnsi="Times New Roman" w:cs="Times New Roman"/>
          <w:i/>
          <w:color w:val="000009"/>
        </w:rPr>
        <w:t>e</w:t>
      </w:r>
    </w:p>
    <w:p w14:paraId="1F39B36B" w14:textId="7E793C83" w:rsidR="00B755DA" w:rsidRDefault="00B755DA" w:rsidP="00B755DA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u w:val="single"/>
        </w:rPr>
      </w:pPr>
      <w:r w:rsidRPr="006D4F19">
        <w:rPr>
          <w:rFonts w:ascii="Times New Roman" w:hAnsi="Times New Roman" w:cs="Times New Roman"/>
          <w:u w:val="single"/>
        </w:rPr>
        <w:t>Dołączyć CV, referencję, kopie zaświadczeń potwierdzające doświadczenie zgodnie z warunkami opisanymi w Zapytaniu</w:t>
      </w:r>
    </w:p>
    <w:p w14:paraId="15B4FF22" w14:textId="77777777" w:rsidR="007036D7" w:rsidRPr="00B755DA" w:rsidRDefault="007036D7" w:rsidP="00B755DA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u w:val="single"/>
        </w:rPr>
      </w:pPr>
    </w:p>
    <w:p w14:paraId="634B9A7A" w14:textId="77777777" w:rsidR="00B755DA" w:rsidRPr="00242028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66721CED" w14:textId="77777777" w:rsidR="00B755DA" w:rsidRDefault="00B755DA" w:rsidP="00B755D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321692C3" w14:textId="77777777" w:rsidR="00B755DA" w:rsidRDefault="00B755DA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</w:p>
    <w:sectPr w:rsidR="00B755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AD2BC" w14:textId="77777777" w:rsidR="003230E4" w:rsidRDefault="003230E4" w:rsidP="00242028">
      <w:pPr>
        <w:spacing w:after="0" w:line="240" w:lineRule="auto"/>
      </w:pPr>
      <w:r>
        <w:separator/>
      </w:r>
    </w:p>
  </w:endnote>
  <w:endnote w:type="continuationSeparator" w:id="0">
    <w:p w14:paraId="4DDF46C8" w14:textId="77777777" w:rsidR="003230E4" w:rsidRDefault="003230E4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775849">
      <w:trPr>
        <w:trHeight w:val="847"/>
        <w:jc w:val="center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319F5" w14:textId="77777777" w:rsidR="003230E4" w:rsidRDefault="003230E4" w:rsidP="00242028">
      <w:pPr>
        <w:spacing w:after="0" w:line="240" w:lineRule="auto"/>
      </w:pPr>
      <w:r>
        <w:separator/>
      </w:r>
    </w:p>
  </w:footnote>
  <w:footnote w:type="continuationSeparator" w:id="0">
    <w:p w14:paraId="0DEBE506" w14:textId="77777777" w:rsidR="003230E4" w:rsidRDefault="003230E4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9F498" w14:textId="1157655E" w:rsidR="00242028" w:rsidRPr="007036D7" w:rsidRDefault="00D71E04" w:rsidP="007036D7">
    <w:pPr>
      <w:rPr>
        <w:rFonts w:ascii="Times New Roman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E0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Pr="007036D7">
      <w:rPr>
        <w:rFonts w:ascii="Times New Roman" w:eastAsia="Liberation Sans Narrow" w:hAnsi="Times New Roman" w:cs="Times New Roman"/>
        <w:bCs/>
        <w:sz w:val="18"/>
        <w:szCs w:val="18"/>
      </w:rPr>
      <w:t xml:space="preserve">Załącznik nr </w:t>
    </w:r>
    <w:r w:rsidRPr="007036D7">
      <w:rPr>
        <w:rFonts w:ascii="Times New Roman" w:hAnsi="Times New Roman" w:cs="Times New Roman"/>
        <w:bCs/>
        <w:sz w:val="18"/>
        <w:szCs w:val="18"/>
      </w:rPr>
      <w:t>3</w:t>
    </w:r>
    <w:r w:rsidRPr="007036D7">
      <w:rPr>
        <w:rFonts w:ascii="Times New Roman" w:eastAsia="Liberation Sans Narrow" w:hAnsi="Times New Roman" w:cs="Times New Roman"/>
        <w:bCs/>
        <w:sz w:val="18"/>
        <w:szCs w:val="18"/>
      </w:rPr>
      <w:t xml:space="preserve"> do zapytania ofertowego z</w:t>
    </w:r>
    <w:r w:rsidR="009F6E9B" w:rsidRPr="007036D7">
      <w:rPr>
        <w:rFonts w:ascii="Times New Roman" w:hAnsi="Times New Roman" w:cs="Times New Roman"/>
        <w:bCs/>
        <w:sz w:val="18"/>
        <w:szCs w:val="18"/>
      </w:rPr>
      <w:t xml:space="preserve"> </w:t>
    </w:r>
    <w:r w:rsidR="007036D7" w:rsidRPr="007036D7">
      <w:rPr>
        <w:rFonts w:ascii="Times New Roman" w:hAnsi="Times New Roman" w:cs="Times New Roman"/>
        <w:bCs/>
        <w:sz w:val="18"/>
        <w:szCs w:val="18"/>
      </w:rPr>
      <w:t xml:space="preserve">29.01.2026r.- wsparcie logopedyczne - indywidualne zajęcia  dla uczniów i/lub wsparcie </w:t>
    </w:r>
    <w:proofErr w:type="spellStart"/>
    <w:r w:rsidR="007036D7" w:rsidRPr="007036D7">
      <w:rPr>
        <w:rFonts w:ascii="Times New Roman" w:hAnsi="Times New Roman" w:cs="Times New Roman"/>
        <w:bCs/>
        <w:sz w:val="18"/>
        <w:szCs w:val="18"/>
      </w:rPr>
      <w:t>psychologiczno</w:t>
    </w:r>
    <w:proofErr w:type="spellEnd"/>
    <w:r w:rsidR="007036D7" w:rsidRPr="007036D7">
      <w:rPr>
        <w:rFonts w:ascii="Times New Roman" w:hAnsi="Times New Roman" w:cs="Times New Roman"/>
        <w:bCs/>
        <w:sz w:val="18"/>
        <w:szCs w:val="18"/>
      </w:rPr>
      <w:t xml:space="preserve"> - terapeutyczne - indywidualne zajęcia  dla uczniów szkół</w:t>
    </w:r>
    <w:r w:rsidR="007036D7" w:rsidRPr="007036D7">
      <w:rPr>
        <w:rFonts w:ascii="Times New Roman" w:hAnsi="Times New Roman" w:cs="Times New Roman"/>
        <w:bCs/>
        <w:sz w:val="18"/>
        <w:szCs w:val="18"/>
      </w:rPr>
      <w:t xml:space="preserve"> </w:t>
    </w:r>
    <w:r w:rsidR="007036D7" w:rsidRPr="007036D7">
      <w:rPr>
        <w:rFonts w:ascii="Times New Roman" w:hAnsi="Times New Roman" w:cs="Times New Roman"/>
        <w:bCs/>
        <w:sz w:val="18"/>
        <w:szCs w:val="18"/>
      </w:rPr>
      <w:t>podstawowych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028"/>
    <w:rsid w:val="00024808"/>
    <w:rsid w:val="00065F00"/>
    <w:rsid w:val="00092EB2"/>
    <w:rsid w:val="000D2F96"/>
    <w:rsid w:val="001F1926"/>
    <w:rsid w:val="00220E26"/>
    <w:rsid w:val="00242028"/>
    <w:rsid w:val="00255FA6"/>
    <w:rsid w:val="002A4A3C"/>
    <w:rsid w:val="002B6676"/>
    <w:rsid w:val="003230E4"/>
    <w:rsid w:val="0032582E"/>
    <w:rsid w:val="00333EEA"/>
    <w:rsid w:val="00362654"/>
    <w:rsid w:val="00367BF8"/>
    <w:rsid w:val="003713B8"/>
    <w:rsid w:val="003A5EF1"/>
    <w:rsid w:val="003B49EE"/>
    <w:rsid w:val="003D2574"/>
    <w:rsid w:val="003D7754"/>
    <w:rsid w:val="003E2295"/>
    <w:rsid w:val="00421579"/>
    <w:rsid w:val="00496EF0"/>
    <w:rsid w:val="00500289"/>
    <w:rsid w:val="00513E60"/>
    <w:rsid w:val="0060463B"/>
    <w:rsid w:val="00687777"/>
    <w:rsid w:val="006A44AA"/>
    <w:rsid w:val="006D4F19"/>
    <w:rsid w:val="006F08D9"/>
    <w:rsid w:val="007036D7"/>
    <w:rsid w:val="00710531"/>
    <w:rsid w:val="00725FE9"/>
    <w:rsid w:val="0073746A"/>
    <w:rsid w:val="00793637"/>
    <w:rsid w:val="007C7B3A"/>
    <w:rsid w:val="00865C18"/>
    <w:rsid w:val="009142DB"/>
    <w:rsid w:val="00924903"/>
    <w:rsid w:val="009667CC"/>
    <w:rsid w:val="009D5BE3"/>
    <w:rsid w:val="009D700F"/>
    <w:rsid w:val="009F6E9B"/>
    <w:rsid w:val="00A3428C"/>
    <w:rsid w:val="00A3665F"/>
    <w:rsid w:val="00A573DD"/>
    <w:rsid w:val="00A76493"/>
    <w:rsid w:val="00B36A8C"/>
    <w:rsid w:val="00B52D52"/>
    <w:rsid w:val="00B755DA"/>
    <w:rsid w:val="00BA750F"/>
    <w:rsid w:val="00BB4570"/>
    <w:rsid w:val="00BE16B1"/>
    <w:rsid w:val="00C255AC"/>
    <w:rsid w:val="00C52772"/>
    <w:rsid w:val="00C7459B"/>
    <w:rsid w:val="00D13AAA"/>
    <w:rsid w:val="00D30592"/>
    <w:rsid w:val="00D323BE"/>
    <w:rsid w:val="00D367AC"/>
    <w:rsid w:val="00D52DDD"/>
    <w:rsid w:val="00D71E04"/>
    <w:rsid w:val="00D74ED9"/>
    <w:rsid w:val="00D75E61"/>
    <w:rsid w:val="00D77620"/>
    <w:rsid w:val="00DD22DC"/>
    <w:rsid w:val="00DF51D3"/>
    <w:rsid w:val="00E23371"/>
    <w:rsid w:val="00E427D1"/>
    <w:rsid w:val="00E66D31"/>
    <w:rsid w:val="00ED736C"/>
    <w:rsid w:val="00F0491A"/>
    <w:rsid w:val="00F46E5E"/>
    <w:rsid w:val="00F47AB4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4</cp:revision>
  <cp:lastPrinted>2020-11-13T09:46:00Z</cp:lastPrinted>
  <dcterms:created xsi:type="dcterms:W3CDTF">2024-08-20T12:44:00Z</dcterms:created>
  <dcterms:modified xsi:type="dcterms:W3CDTF">2026-01-29T11:25:00Z</dcterms:modified>
</cp:coreProperties>
</file>